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A35A8" w14:textId="6E30DD43" w:rsidR="002445C4" w:rsidRPr="005241F8" w:rsidRDefault="002445C4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STG - LATTE FIENO</w:t>
      </w:r>
    </w:p>
    <w:p w14:paraId="09F541AF" w14:textId="2F1FBDB0" w:rsidR="002445C4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765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ab/>
      </w:r>
    </w:p>
    <w:p w14:paraId="56FF8632" w14:textId="4C29106A" w:rsidR="00857A6A" w:rsidRPr="005241F8" w:rsidRDefault="00D56A9E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5241F8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52AA025D" w14:textId="77777777" w:rsidR="00044EA6" w:rsidRPr="005241F8" w:rsidRDefault="00044EA6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4240D42F" w14:textId="77777777" w:rsidR="00E03540" w:rsidRPr="005241F8" w:rsidRDefault="00E03540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57B83BEB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  <w:t xml:space="preserve">ELENCO FORNITORI QUALIFICATI DI ALIMENTI E MANGIMI DESTINATI ALL’ALIMENTAZIONE DEL BESTIAME </w:t>
      </w:r>
    </w:p>
    <w:p w14:paraId="749847CB" w14:textId="049EB5FC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  <w:r w:rsidRPr="005241F8">
        <w:rPr>
          <w:rFonts w:ascii="Tahoma" w:eastAsia="CIDFont+F2" w:hAnsi="Tahoma" w:cs="Tahoma"/>
          <w:color w:val="auto"/>
          <w:sz w:val="22"/>
          <w:szCs w:val="22"/>
          <w:lang w:val="it-IT"/>
        </w:rPr>
        <w:t>(RISERVATO AI PRODUTTORI DI LATTE)</w:t>
      </w:r>
      <w:r w:rsidRPr="005241F8"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  <w:t xml:space="preserve"> </w:t>
      </w:r>
    </w:p>
    <w:p w14:paraId="274692FC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p w14:paraId="692FB8A6" w14:textId="3531E9D8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033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Ragione sociale: ________________________________</w:t>
      </w:r>
      <w:r w:rsidR="00D33ABE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     Indirizzo della sede legale ________________________________________</w:t>
      </w:r>
    </w:p>
    <w:p w14:paraId="66CB94C4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2B170297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Codice fiscale: ______________________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  <w:t>Partita IVA: __________________________</w:t>
      </w:r>
    </w:p>
    <w:p w14:paraId="2CCB1719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0641F56C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PRIMA RICHIESTA</w:t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b/>
          <w:bCs/>
          <w:i/>
          <w:iCs/>
          <w:color w:val="auto"/>
          <w:sz w:val="40"/>
          <w:szCs w:val="40"/>
          <w:lang w:val="it-IT"/>
        </w:rPr>
        <w:tab/>
      </w:r>
      <w:r w:rsidRPr="005241F8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5241F8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COMUNICAZIONE MODIFCHE</w:t>
      </w:r>
    </w:p>
    <w:p w14:paraId="465F36FE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p w14:paraId="1A3E7589" w14:textId="77777777" w:rsidR="008158C1" w:rsidRPr="005241F8" w:rsidRDefault="008158C1" w:rsidP="005241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b/>
          <w:bCs/>
          <w:color w:val="auto"/>
          <w:sz w:val="22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4322"/>
        <w:gridCol w:w="3899"/>
        <w:gridCol w:w="3113"/>
      </w:tblGrid>
      <w:tr w:rsidR="008158C1" w:rsidRPr="005241F8" w14:paraId="6E3FDA7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1481E66D" w14:textId="40E054BF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Nome o Ragione sociale del Fornitore</w:t>
            </w:r>
          </w:p>
        </w:tc>
        <w:tc>
          <w:tcPr>
            <w:tcW w:w="4322" w:type="dxa"/>
            <w:vAlign w:val="center"/>
          </w:tcPr>
          <w:p w14:paraId="5671A42F" w14:textId="3E536384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Indirizzo (via, numero civico, frazione/località, CAP, Comune, Provincia</w:t>
            </w:r>
          </w:p>
        </w:tc>
        <w:tc>
          <w:tcPr>
            <w:tcW w:w="3899" w:type="dxa"/>
            <w:vAlign w:val="center"/>
          </w:tcPr>
          <w:p w14:paraId="60B48EF1" w14:textId="4EA17611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Tipologia di alimento o mangime</w:t>
            </w:r>
          </w:p>
        </w:tc>
        <w:tc>
          <w:tcPr>
            <w:tcW w:w="3113" w:type="dxa"/>
            <w:vAlign w:val="center"/>
          </w:tcPr>
          <w:p w14:paraId="09DC94A9" w14:textId="0AEB9F76" w:rsidR="008158C1" w:rsidRPr="005241F8" w:rsidRDefault="005241F8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</w:pPr>
            <w:r w:rsidRPr="005241F8">
              <w:rPr>
                <w:rFonts w:ascii="Tahoma" w:eastAsia="CIDFont+F2" w:hAnsi="Tahoma" w:cs="Tahoma"/>
                <w:color w:val="auto"/>
                <w:sz w:val="20"/>
                <w:szCs w:val="20"/>
                <w:lang w:val="it-IT"/>
              </w:rPr>
              <w:t>Note</w:t>
            </w:r>
          </w:p>
        </w:tc>
      </w:tr>
      <w:tr w:rsidR="008158C1" w:rsidRPr="005241F8" w14:paraId="23A78667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22AC83C9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F48825F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2BBE53E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3FA4784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66C61DF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6CDBD6E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8CFA884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6180B91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2249080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46E74C1D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59780DE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DBB39B3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42A18AD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A58ACB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7408B3DC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325FC7A2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1F7A563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3493C17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1B93113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144936C4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0CE8FE4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170A1B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8F8F034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123C4FF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374EFDF1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57C6C5A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7F99B0A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461B8CE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29F857DA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6B0D22AF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6C70E5C8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422C24B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328857AB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33980BE5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  <w:tr w:rsidR="008158C1" w:rsidRPr="005241F8" w14:paraId="73FA8B9E" w14:textId="77777777" w:rsidTr="005241F8">
        <w:trPr>
          <w:trHeight w:val="483"/>
        </w:trPr>
        <w:tc>
          <w:tcPr>
            <w:tcW w:w="2689" w:type="dxa"/>
            <w:vAlign w:val="center"/>
          </w:tcPr>
          <w:p w14:paraId="71F8934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4322" w:type="dxa"/>
            <w:vAlign w:val="center"/>
          </w:tcPr>
          <w:p w14:paraId="6835EBDE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899" w:type="dxa"/>
            <w:vAlign w:val="center"/>
          </w:tcPr>
          <w:p w14:paraId="77A699F5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  <w:tc>
          <w:tcPr>
            <w:tcW w:w="3113" w:type="dxa"/>
            <w:vAlign w:val="center"/>
          </w:tcPr>
          <w:p w14:paraId="4D6D44F0" w14:textId="77777777" w:rsidR="008158C1" w:rsidRPr="005241F8" w:rsidRDefault="008158C1" w:rsidP="00071A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Tahoma" w:eastAsia="CIDFont+F2" w:hAnsi="Tahoma" w:cs="Tahoma"/>
                <w:color w:val="auto"/>
                <w:sz w:val="16"/>
                <w:szCs w:val="16"/>
                <w:lang w:val="it-IT"/>
              </w:rPr>
            </w:pPr>
          </w:p>
        </w:tc>
      </w:tr>
    </w:tbl>
    <w:p w14:paraId="5D6139C0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16"/>
          <w:szCs w:val="16"/>
          <w:lang w:val="it-IT"/>
        </w:rPr>
      </w:pPr>
    </w:p>
    <w:p w14:paraId="3E0E16A8" w14:textId="5981A343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5241F8">
        <w:rPr>
          <w:rFonts w:ascii="Tahoma" w:eastAsia="CIDFont+F2" w:hAnsi="Tahoma" w:cs="Tahoma"/>
          <w:color w:val="auto"/>
          <w:sz w:val="16"/>
          <w:szCs w:val="16"/>
          <w:lang w:val="it-IT"/>
        </w:rPr>
        <w:t>È possibile allegare più schede elenco fornitori in caso di necessità</w:t>
      </w:r>
    </w:p>
    <w:p w14:paraId="3D87F536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23D6EBB7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071D8FD2" w14:textId="77777777" w:rsidR="008158C1" w:rsidRPr="005241F8" w:rsidRDefault="008158C1" w:rsidP="008158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5241F8">
        <w:rPr>
          <w:rFonts w:ascii="Tahoma" w:hAnsi="Tahoma" w:cs="Tahoma"/>
          <w:color w:val="auto"/>
          <w:sz w:val="20"/>
          <w:szCs w:val="20"/>
          <w:lang w:val="it-IT"/>
        </w:rPr>
        <w:t>Data compilazione: __________________________</w:t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5241F8">
        <w:rPr>
          <w:rFonts w:ascii="Tahoma" w:hAnsi="Tahoma" w:cs="Tahoma"/>
          <w:color w:val="auto"/>
          <w:sz w:val="20"/>
          <w:szCs w:val="20"/>
          <w:lang w:val="it-IT"/>
        </w:rPr>
        <w:tab/>
        <w:t>Nome, Cognome e Firma del Responsabile: ____________________________</w:t>
      </w:r>
    </w:p>
    <w:p w14:paraId="29A56BB8" w14:textId="4265D985" w:rsidR="00E753BF" w:rsidRPr="005241F8" w:rsidRDefault="00E753BF" w:rsidP="00071A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</w:p>
    <w:sectPr w:rsidR="00E753BF" w:rsidRPr="005241F8" w:rsidSect="00EB41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851" w:right="1531" w:bottom="709" w:left="1276" w:header="426" w:footer="59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85E20" w14:textId="77777777" w:rsidR="009D4C58" w:rsidRDefault="009D4C58">
      <w:r>
        <w:separator/>
      </w:r>
    </w:p>
  </w:endnote>
  <w:endnote w:type="continuationSeparator" w:id="0">
    <w:p w14:paraId="769CD4B7" w14:textId="77777777" w:rsidR="009D4C58" w:rsidRDefault="009D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0109F" w14:textId="77777777" w:rsidR="00CB5506" w:rsidRDefault="00CB55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411C5C86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proofErr w:type="spellStart"/>
    <w:r w:rsidRPr="00463031">
      <w:rPr>
        <w:rFonts w:ascii="Tahoma" w:hAnsi="Tahoma" w:cs="Tahoma"/>
        <w:sz w:val="16"/>
        <w:szCs w:val="16"/>
      </w:rPr>
      <w:t>mo</w:t>
    </w:r>
    <w:proofErr w:type="spellEnd"/>
    <w:r w:rsidRPr="00463031">
      <w:rPr>
        <w:rFonts w:ascii="Tahoma" w:hAnsi="Tahoma" w:cs="Tahoma"/>
        <w:sz w:val="16"/>
        <w:szCs w:val="16"/>
      </w:rPr>
      <w:t xml:space="preserve">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2156B" w14:textId="77777777" w:rsidR="00CB5506" w:rsidRDefault="00CB55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5CB4C" w14:textId="77777777" w:rsidR="009D4C58" w:rsidRDefault="009D4C58">
      <w:bookmarkStart w:id="0" w:name="_Hlk130808481"/>
      <w:bookmarkEnd w:id="0"/>
      <w:r>
        <w:separator/>
      </w:r>
    </w:p>
  </w:footnote>
  <w:footnote w:type="continuationSeparator" w:id="0">
    <w:p w14:paraId="561584A5" w14:textId="77777777" w:rsidR="009D4C58" w:rsidRDefault="009D4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66851" w14:textId="77777777" w:rsidR="00CB5506" w:rsidRDefault="00CB55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1482281789" name="Elemento grafico 1482281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53BC" w14:textId="77777777" w:rsidR="00CB5506" w:rsidRDefault="00CB550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071A65"/>
    <w:rsid w:val="00102538"/>
    <w:rsid w:val="001153ED"/>
    <w:rsid w:val="00117CCB"/>
    <w:rsid w:val="00126388"/>
    <w:rsid w:val="001269B1"/>
    <w:rsid w:val="00146CF9"/>
    <w:rsid w:val="0015679B"/>
    <w:rsid w:val="001677D7"/>
    <w:rsid w:val="00172AF6"/>
    <w:rsid w:val="001777B2"/>
    <w:rsid w:val="00183989"/>
    <w:rsid w:val="0019215A"/>
    <w:rsid w:val="00196447"/>
    <w:rsid w:val="001C1002"/>
    <w:rsid w:val="001E17AF"/>
    <w:rsid w:val="001E5DE6"/>
    <w:rsid w:val="001E759E"/>
    <w:rsid w:val="001F1AE0"/>
    <w:rsid w:val="0021583A"/>
    <w:rsid w:val="00223B87"/>
    <w:rsid w:val="002445C4"/>
    <w:rsid w:val="00244EAB"/>
    <w:rsid w:val="00250D96"/>
    <w:rsid w:val="00252CD3"/>
    <w:rsid w:val="0026216C"/>
    <w:rsid w:val="00290555"/>
    <w:rsid w:val="002F08D9"/>
    <w:rsid w:val="00300AE6"/>
    <w:rsid w:val="003803A5"/>
    <w:rsid w:val="003C318B"/>
    <w:rsid w:val="003D7D7C"/>
    <w:rsid w:val="00405854"/>
    <w:rsid w:val="00442483"/>
    <w:rsid w:val="00463031"/>
    <w:rsid w:val="00466C41"/>
    <w:rsid w:val="004824B7"/>
    <w:rsid w:val="004873E9"/>
    <w:rsid w:val="004A07DB"/>
    <w:rsid w:val="004A66EE"/>
    <w:rsid w:val="004D6582"/>
    <w:rsid w:val="004E0781"/>
    <w:rsid w:val="004E620C"/>
    <w:rsid w:val="00513948"/>
    <w:rsid w:val="005241F8"/>
    <w:rsid w:val="005323DB"/>
    <w:rsid w:val="005366B5"/>
    <w:rsid w:val="00551D95"/>
    <w:rsid w:val="00552DB1"/>
    <w:rsid w:val="00575F18"/>
    <w:rsid w:val="005762C7"/>
    <w:rsid w:val="00585754"/>
    <w:rsid w:val="0059291C"/>
    <w:rsid w:val="005B0997"/>
    <w:rsid w:val="005B5557"/>
    <w:rsid w:val="005D09E6"/>
    <w:rsid w:val="00606F07"/>
    <w:rsid w:val="00620E71"/>
    <w:rsid w:val="00654A30"/>
    <w:rsid w:val="006A0546"/>
    <w:rsid w:val="006C39E9"/>
    <w:rsid w:val="00727BB7"/>
    <w:rsid w:val="00746110"/>
    <w:rsid w:val="007939CC"/>
    <w:rsid w:val="007A76FF"/>
    <w:rsid w:val="007B6ED0"/>
    <w:rsid w:val="007D079D"/>
    <w:rsid w:val="007D178D"/>
    <w:rsid w:val="007E499F"/>
    <w:rsid w:val="008158C1"/>
    <w:rsid w:val="00832088"/>
    <w:rsid w:val="00857A6A"/>
    <w:rsid w:val="00893AA7"/>
    <w:rsid w:val="008A1F2C"/>
    <w:rsid w:val="008A70F2"/>
    <w:rsid w:val="00904105"/>
    <w:rsid w:val="009143E0"/>
    <w:rsid w:val="00934022"/>
    <w:rsid w:val="009629B0"/>
    <w:rsid w:val="009654D2"/>
    <w:rsid w:val="00994371"/>
    <w:rsid w:val="009A617B"/>
    <w:rsid w:val="009B2E6F"/>
    <w:rsid w:val="009C7C48"/>
    <w:rsid w:val="009D26B1"/>
    <w:rsid w:val="009D4C58"/>
    <w:rsid w:val="00A06E69"/>
    <w:rsid w:val="00A26525"/>
    <w:rsid w:val="00A42686"/>
    <w:rsid w:val="00A7636F"/>
    <w:rsid w:val="00A91A8D"/>
    <w:rsid w:val="00A93CEC"/>
    <w:rsid w:val="00A960F2"/>
    <w:rsid w:val="00A972F9"/>
    <w:rsid w:val="00A97CBF"/>
    <w:rsid w:val="00AC50D9"/>
    <w:rsid w:val="00AD651B"/>
    <w:rsid w:val="00AF59DF"/>
    <w:rsid w:val="00B26329"/>
    <w:rsid w:val="00B57937"/>
    <w:rsid w:val="00BA2348"/>
    <w:rsid w:val="00BA3D42"/>
    <w:rsid w:val="00BB60ED"/>
    <w:rsid w:val="00BC0A95"/>
    <w:rsid w:val="00C04B1D"/>
    <w:rsid w:val="00C332D0"/>
    <w:rsid w:val="00C555DC"/>
    <w:rsid w:val="00C92306"/>
    <w:rsid w:val="00C96D46"/>
    <w:rsid w:val="00CA3AFA"/>
    <w:rsid w:val="00CB5506"/>
    <w:rsid w:val="00D21CEE"/>
    <w:rsid w:val="00D32C88"/>
    <w:rsid w:val="00D33ABE"/>
    <w:rsid w:val="00D56A9E"/>
    <w:rsid w:val="00D62880"/>
    <w:rsid w:val="00DC1870"/>
    <w:rsid w:val="00DD5D38"/>
    <w:rsid w:val="00DF5BDC"/>
    <w:rsid w:val="00E03540"/>
    <w:rsid w:val="00E31077"/>
    <w:rsid w:val="00E64A2A"/>
    <w:rsid w:val="00E753BF"/>
    <w:rsid w:val="00E83CDE"/>
    <w:rsid w:val="00E97A3F"/>
    <w:rsid w:val="00EA3EFF"/>
    <w:rsid w:val="00EA7079"/>
    <w:rsid w:val="00EB41BA"/>
    <w:rsid w:val="00EC4111"/>
    <w:rsid w:val="00ED3719"/>
    <w:rsid w:val="00EE2EAD"/>
    <w:rsid w:val="00EF2DD8"/>
    <w:rsid w:val="00F0498F"/>
    <w:rsid w:val="00F27A04"/>
    <w:rsid w:val="00F46954"/>
    <w:rsid w:val="00F52A2C"/>
    <w:rsid w:val="00F55B5D"/>
    <w:rsid w:val="00F7296C"/>
    <w:rsid w:val="00F74158"/>
    <w:rsid w:val="00F8379C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table" w:styleId="Grigliatabella">
    <w:name w:val="Table Grid"/>
    <w:basedOn w:val="Tabellanormale"/>
    <w:uiPriority w:val="39"/>
    <w:rsid w:val="001C1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Elena Bezzutti</cp:lastModifiedBy>
  <cp:revision>8</cp:revision>
  <cp:lastPrinted>2023-03-27T12:58:00Z</cp:lastPrinted>
  <dcterms:created xsi:type="dcterms:W3CDTF">2024-03-14T13:49:00Z</dcterms:created>
  <dcterms:modified xsi:type="dcterms:W3CDTF">2024-10-09T09:24:00Z</dcterms:modified>
</cp:coreProperties>
</file>